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F91E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0F58DE60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5F57C09F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448572FF" w14:textId="77777777" w:rsidR="00912556" w:rsidRPr="00686156" w:rsidRDefault="00912556" w:rsidP="00912556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  <w:r w:rsidRPr="00686156">
        <w:rPr>
          <w:rFonts w:ascii="Verdana" w:eastAsia="Times New Roman" w:hAnsi="Verdana" w:cs="Times New Roman"/>
          <w:color w:val="03314C"/>
          <w:sz w:val="20"/>
          <w:szCs w:val="20"/>
          <w:shd w:val="clear" w:color="auto" w:fill="FFFFFF"/>
          <w:lang w:val="en-IN" w:eastAsia="en-IN"/>
        </w:rPr>
        <w:t>Connectivity -BT/</w:t>
      </w:r>
      <w:proofErr w:type="spellStart"/>
      <w:r w:rsidRPr="00686156">
        <w:rPr>
          <w:rFonts w:ascii="Verdana" w:eastAsia="Times New Roman" w:hAnsi="Verdana" w:cs="Times New Roman"/>
          <w:color w:val="03314C"/>
          <w:sz w:val="20"/>
          <w:szCs w:val="20"/>
          <w:shd w:val="clear" w:color="auto" w:fill="FFFFFF"/>
          <w:lang w:val="en-IN" w:eastAsia="en-IN"/>
        </w:rPr>
        <w:t>WiFi</w:t>
      </w:r>
      <w:proofErr w:type="spellEnd"/>
    </w:p>
    <w:p w14:paraId="4E99754E" w14:textId="77777777" w:rsidR="00912556" w:rsidRPr="00686156" w:rsidRDefault="00912556" w:rsidP="00912556">
      <w:pPr>
        <w:pStyle w:val="ListParagraph"/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</w:p>
    <w:p w14:paraId="703614EA" w14:textId="77777777" w:rsidR="00912556" w:rsidRPr="00686156" w:rsidRDefault="00912556" w:rsidP="00912556">
      <w:pPr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  <w:r w:rsidRPr="00686156">
        <w:rPr>
          <w:rFonts w:ascii="Verdana" w:eastAsia="Times New Roman" w:hAnsi="Verdana" w:cs="Arial"/>
          <w:color w:val="000000"/>
          <w:sz w:val="20"/>
          <w:szCs w:val="20"/>
          <w:u w:val="single"/>
          <w:shd w:val="clear" w:color="auto" w:fill="FFFFFF"/>
          <w:lang w:val="en-IN" w:eastAsia="en-IN"/>
        </w:rPr>
        <w:t>Mandatory:</w:t>
      </w:r>
    </w:p>
    <w:p w14:paraId="65CD3E35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'C, C++, Java Programming Languages.</w:t>
      </w:r>
    </w:p>
    <w:p w14:paraId="0DD851FF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Working knowledge on Android: Framework, Services, Drivers</w:t>
      </w:r>
    </w:p>
    <w:p w14:paraId="3ECE55D7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Working knowledge in Bluetooth, BT Profiles, Wi-Fi domains.</w:t>
      </w:r>
    </w:p>
    <w:p w14:paraId="0CBFE769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Good knowledge in WLAN 802.11 standards</w:t>
      </w:r>
    </w:p>
    <w:p w14:paraId="391D5381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Porting/Integration experience of Android Platform on Qualcomm, MediaTek BT/WLAN Chipsets.</w:t>
      </w:r>
    </w:p>
    <w:p w14:paraId="351943B8" w14:textId="77777777" w:rsidR="00912556" w:rsidRPr="00686156" w:rsidRDefault="00912556" w:rsidP="00912556">
      <w:pPr>
        <w:pStyle w:val="ListParagraph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'WFA Certification Testing, BT SIG, GCF/PTCRB Certification Testing – Added Advantage</w:t>
      </w:r>
    </w:p>
    <w:p w14:paraId="2547CB1A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</w:p>
    <w:p w14:paraId="4E477571" w14:textId="77777777" w:rsidR="00912556" w:rsidRPr="00686156" w:rsidRDefault="00912556" w:rsidP="009125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Exp Level: 1-5 </w:t>
      </w:r>
      <w:proofErr w:type="spellStart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>yrs</w:t>
      </w:r>
      <w:proofErr w:type="spellEnd"/>
      <w:r w:rsidRPr="00686156">
        <w:rPr>
          <w:rFonts w:ascii="Verdana" w:eastAsiaTheme="minorHAnsi" w:hAnsi="Verdana" w:cs="Calibri"/>
          <w:sz w:val="20"/>
          <w:szCs w:val="20"/>
          <w:lang w:val="en-US" w:eastAsia="en-US"/>
        </w:rPr>
        <w:t xml:space="preserve"> Bluetooth, Wi-Fi domains</w:t>
      </w:r>
    </w:p>
    <w:p w14:paraId="26715774" w14:textId="77777777" w:rsidR="00912556" w:rsidRPr="00686156" w:rsidRDefault="00912556" w:rsidP="009125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</w:p>
    <w:p w14:paraId="6534CA17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Bluetooth, </w:t>
      </w:r>
      <w:proofErr w:type="spellStart"/>
      <w:r w:rsidRPr="00686156">
        <w:rPr>
          <w:rFonts w:ascii="Verdana" w:hAnsi="Verdana"/>
          <w:sz w:val="20"/>
          <w:szCs w:val="20"/>
        </w:rPr>
        <w:t>WiFi</w:t>
      </w:r>
      <w:proofErr w:type="spellEnd"/>
      <w:r w:rsidRPr="00686156">
        <w:rPr>
          <w:rFonts w:ascii="Verdana" w:hAnsi="Verdana"/>
          <w:sz w:val="20"/>
          <w:szCs w:val="20"/>
        </w:rPr>
        <w:t xml:space="preserve"> Domains.  </w:t>
      </w:r>
    </w:p>
    <w:p w14:paraId="3539C31A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4-5</w:t>
      </w:r>
    </w:p>
    <w:p w14:paraId="03FE81C2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</w:t>
      </w:r>
    </w:p>
    <w:p w14:paraId="55C4A3A0" w14:textId="77777777" w:rsidR="00912556" w:rsidRPr="006861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73C61B25" w14:textId="29AD77BB" w:rsidR="00912556" w:rsidRDefault="00912556" w:rsidP="00912556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19D25625" w14:textId="77777777" w:rsidR="002F41EC" w:rsidRPr="00686156" w:rsidRDefault="002F41EC" w:rsidP="002F41EC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9340882572</w:t>
      </w:r>
    </w:p>
    <w:p w14:paraId="7ED70471" w14:textId="77777777" w:rsidR="002F41EC" w:rsidRPr="00686156" w:rsidRDefault="002F41EC" w:rsidP="00912556">
      <w:pPr>
        <w:rPr>
          <w:rFonts w:ascii="Verdana" w:hAnsi="Verdana"/>
          <w:sz w:val="20"/>
          <w:szCs w:val="20"/>
        </w:rPr>
      </w:pPr>
    </w:p>
    <w:p w14:paraId="10C64C2D" w14:textId="2E80DD2B" w:rsidR="00F14B14" w:rsidRPr="00912556" w:rsidRDefault="00F14B14" w:rsidP="00912556"/>
    <w:sectPr w:rsidR="00F14B14" w:rsidRPr="00912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7155"/>
    <w:multiLevelType w:val="multilevel"/>
    <w:tmpl w:val="37A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4663D"/>
    <w:multiLevelType w:val="multilevel"/>
    <w:tmpl w:val="16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2F41EC"/>
    <w:rsid w:val="005C51E9"/>
    <w:rsid w:val="006F25DF"/>
    <w:rsid w:val="00700B70"/>
    <w:rsid w:val="00912556"/>
    <w:rsid w:val="00997C00"/>
    <w:rsid w:val="00A54741"/>
    <w:rsid w:val="00B37561"/>
    <w:rsid w:val="00B4121A"/>
    <w:rsid w:val="00BB2411"/>
    <w:rsid w:val="00BF41F9"/>
    <w:rsid w:val="00E1450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mark0yyunvmnv">
    <w:name w:val="mark0yyunvmnv"/>
    <w:basedOn w:val="DefaultParagraphFont"/>
    <w:rsid w:val="00B4121A"/>
  </w:style>
  <w:style w:type="character" w:styleId="Hyperlink">
    <w:name w:val="Hyperlink"/>
    <w:basedOn w:val="DefaultParagraphFont"/>
    <w:uiPriority w:val="99"/>
    <w:unhideWhenUsed/>
    <w:rsid w:val="002F4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2022-02-21T07:31:00Z</dcterms:created>
  <dcterms:modified xsi:type="dcterms:W3CDTF">2022-02-22T09:00:00Z</dcterms:modified>
</cp:coreProperties>
</file>