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6DCE" w14:textId="1A01B0A8" w:rsidR="00BB2411" w:rsidRPr="00686156" w:rsidRDefault="00BB2411" w:rsidP="00BB241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Title</w:t>
      </w:r>
      <w:r w:rsidRPr="00686156">
        <w:rPr>
          <w:rFonts w:ascii="Verdana" w:hAnsi="Verdana"/>
          <w:sz w:val="20"/>
          <w:szCs w:val="20"/>
        </w:rPr>
        <w:t xml:space="preserve">: Embedded Systems Engineer </w:t>
      </w:r>
    </w:p>
    <w:p w14:paraId="743353B2" w14:textId="77777777" w:rsidR="00BB2411" w:rsidRPr="00686156" w:rsidRDefault="00BB2411" w:rsidP="00BB241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Position type</w:t>
      </w:r>
      <w:r w:rsidRPr="00686156">
        <w:rPr>
          <w:rFonts w:ascii="Verdana" w:hAnsi="Verdana"/>
          <w:sz w:val="20"/>
          <w:szCs w:val="20"/>
        </w:rPr>
        <w:t>: Engineer/Developer</w:t>
      </w:r>
    </w:p>
    <w:p w14:paraId="701EC806" w14:textId="77777777" w:rsidR="00BB2411" w:rsidRPr="00686156" w:rsidRDefault="00BB2411" w:rsidP="00BB241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Start Date</w:t>
      </w:r>
      <w:r w:rsidRPr="00686156">
        <w:rPr>
          <w:rFonts w:ascii="Verdana" w:hAnsi="Verdana"/>
          <w:sz w:val="20"/>
          <w:szCs w:val="20"/>
        </w:rPr>
        <w:t>: 2-3 weeks</w:t>
      </w:r>
    </w:p>
    <w:p w14:paraId="67EC91D4" w14:textId="77777777" w:rsidR="00BB2411" w:rsidRPr="00686156" w:rsidRDefault="00BB2411" w:rsidP="00BB2411">
      <w:pPr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b/>
          <w:bCs/>
          <w:sz w:val="20"/>
          <w:szCs w:val="20"/>
        </w:rPr>
        <w:t>Job Description</w:t>
      </w:r>
      <w:r w:rsidRPr="00686156">
        <w:rPr>
          <w:rFonts w:ascii="Verdana" w:hAnsi="Verdana"/>
          <w:sz w:val="20"/>
          <w:szCs w:val="20"/>
        </w:rPr>
        <w:t xml:space="preserve">:  </w:t>
      </w:r>
    </w:p>
    <w:p w14:paraId="79A35165" w14:textId="77777777" w:rsidR="00BB2411" w:rsidRPr="00686156" w:rsidRDefault="00BB2411" w:rsidP="00BB2411">
      <w:pPr>
        <w:pStyle w:val="ListParagraph"/>
        <w:numPr>
          <w:ilvl w:val="0"/>
          <w:numId w:val="6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 xml:space="preserve">3 - 5 Years of Embedded Software Architecture, Design &amp; Development Experience. </w:t>
      </w:r>
    </w:p>
    <w:p w14:paraId="097698AA" w14:textId="77777777" w:rsidR="00BB2411" w:rsidRPr="00686156" w:rsidRDefault="00BB2411" w:rsidP="00BB2411">
      <w:pPr>
        <w:pStyle w:val="ListParagraph"/>
        <w:numPr>
          <w:ilvl w:val="0"/>
          <w:numId w:val="6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Experienced in development with C / ++ on microprocessors (ARM, MIPS)</w:t>
      </w:r>
    </w:p>
    <w:p w14:paraId="25CB66BC" w14:textId="77777777" w:rsidR="00BB2411" w:rsidRPr="00686156" w:rsidRDefault="00BB2411" w:rsidP="00BB2411">
      <w:pPr>
        <w:pStyle w:val="ListParagraph"/>
        <w:numPr>
          <w:ilvl w:val="0"/>
          <w:numId w:val="6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Experience with scripting (CSH / Perl / Python)</w:t>
      </w:r>
    </w:p>
    <w:p w14:paraId="0730FDE3" w14:textId="77777777" w:rsidR="00BB2411" w:rsidRPr="00686156" w:rsidRDefault="00BB2411" w:rsidP="00BB2411">
      <w:pPr>
        <w:pStyle w:val="ListParagraph"/>
        <w:numPr>
          <w:ilvl w:val="0"/>
          <w:numId w:val="6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 xml:space="preserve">Experienced in peripheral driver development - SPI, I2C, I2S, UART, DMA, GPIO, Interrupt Controllers, USB, DP etc. </w:t>
      </w:r>
    </w:p>
    <w:p w14:paraId="7D889ACB" w14:textId="77777777" w:rsidR="00BB2411" w:rsidRPr="00686156" w:rsidRDefault="00BB2411" w:rsidP="00BB2411">
      <w:pPr>
        <w:pStyle w:val="ListParagraph"/>
        <w:numPr>
          <w:ilvl w:val="0"/>
          <w:numId w:val="6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Experienced in working on bare metal &amp; RTOS (</w:t>
      </w:r>
      <w:proofErr w:type="spellStart"/>
      <w:r w:rsidRPr="00686156">
        <w:rPr>
          <w:rFonts w:ascii="Verdana" w:hAnsi="Verdana"/>
          <w:sz w:val="20"/>
          <w:szCs w:val="20"/>
          <w:lang w:val="en-GB" w:bidi="ar"/>
        </w:rPr>
        <w:t>FreeRTOS</w:t>
      </w:r>
      <w:proofErr w:type="spellEnd"/>
      <w:r w:rsidRPr="00686156">
        <w:rPr>
          <w:rFonts w:ascii="Verdana" w:hAnsi="Verdana"/>
          <w:sz w:val="20"/>
          <w:szCs w:val="20"/>
          <w:lang w:val="en-GB" w:bidi="ar"/>
        </w:rPr>
        <w:t xml:space="preserve">, </w:t>
      </w:r>
      <w:proofErr w:type="spellStart"/>
      <w:r w:rsidRPr="00686156">
        <w:rPr>
          <w:rFonts w:ascii="Verdana" w:hAnsi="Verdana"/>
          <w:sz w:val="20"/>
          <w:szCs w:val="20"/>
          <w:lang w:val="en-GB" w:bidi="ar"/>
        </w:rPr>
        <w:t>ThreadX</w:t>
      </w:r>
      <w:proofErr w:type="spellEnd"/>
      <w:r w:rsidRPr="00686156">
        <w:rPr>
          <w:rFonts w:ascii="Verdana" w:hAnsi="Verdana"/>
          <w:sz w:val="20"/>
          <w:szCs w:val="20"/>
          <w:lang w:val="en-GB" w:bidi="ar"/>
        </w:rPr>
        <w:t xml:space="preserve"> etc.) environment</w:t>
      </w:r>
    </w:p>
    <w:p w14:paraId="7CA759D3" w14:textId="77777777" w:rsidR="00BB2411" w:rsidRPr="00686156" w:rsidRDefault="00BB2411" w:rsidP="00BB2411">
      <w:pPr>
        <w:pStyle w:val="ListParagraph"/>
        <w:numPr>
          <w:ilvl w:val="0"/>
          <w:numId w:val="6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Strong understanding of Computer Architecture, mobile SoC architecture components - Cache, Memory Controllers, BUS architecture</w:t>
      </w:r>
    </w:p>
    <w:p w14:paraId="3B2DEC10" w14:textId="77777777" w:rsidR="00BB2411" w:rsidRPr="00686156" w:rsidRDefault="00BB2411" w:rsidP="00BB2411">
      <w:pPr>
        <w:pStyle w:val="ListParagraph"/>
        <w:numPr>
          <w:ilvl w:val="0"/>
          <w:numId w:val="6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 xml:space="preserve">Strong understanding of ARM processor architecture </w:t>
      </w:r>
    </w:p>
    <w:p w14:paraId="6BC5F7C1" w14:textId="77777777" w:rsidR="00BB2411" w:rsidRPr="00686156" w:rsidRDefault="00BB2411" w:rsidP="00BB2411">
      <w:pPr>
        <w:pStyle w:val="ListParagraph"/>
        <w:numPr>
          <w:ilvl w:val="0"/>
          <w:numId w:val="6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 xml:space="preserve">Experience on Audio, Graphics, Display, Camera, Connectivity (Ethernet, </w:t>
      </w:r>
      <w:proofErr w:type="spellStart"/>
      <w:r w:rsidRPr="00686156">
        <w:rPr>
          <w:rFonts w:ascii="Verdana" w:hAnsi="Verdana"/>
          <w:sz w:val="20"/>
          <w:szCs w:val="20"/>
          <w:lang w:val="en-GB" w:bidi="ar"/>
        </w:rPr>
        <w:t>WiFi</w:t>
      </w:r>
      <w:proofErr w:type="spellEnd"/>
      <w:r w:rsidRPr="00686156">
        <w:rPr>
          <w:rFonts w:ascii="Verdana" w:hAnsi="Verdana"/>
          <w:sz w:val="20"/>
          <w:szCs w:val="20"/>
          <w:lang w:val="en-GB" w:bidi="ar"/>
        </w:rPr>
        <w:t>, BT/BLE) drivers and applications is a plus</w:t>
      </w:r>
    </w:p>
    <w:p w14:paraId="24BE8E11" w14:textId="77777777" w:rsidR="00BB2411" w:rsidRPr="00686156" w:rsidRDefault="00BB2411" w:rsidP="00BB2411">
      <w:pPr>
        <w:pStyle w:val="ListParagraph"/>
        <w:numPr>
          <w:ilvl w:val="0"/>
          <w:numId w:val="6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Any SoC bring-up experience or platform bring-up experience is a plus</w:t>
      </w:r>
    </w:p>
    <w:p w14:paraId="3D5CEBD5" w14:textId="77777777" w:rsidR="00BB2411" w:rsidRPr="00686156" w:rsidRDefault="00BB2411" w:rsidP="00BB2411">
      <w:pPr>
        <w:pStyle w:val="ListParagraph"/>
        <w:numPr>
          <w:ilvl w:val="0"/>
          <w:numId w:val="6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 xml:space="preserve">Software development and debug tools including IDEs, compilers, JTAG (T32, </w:t>
      </w:r>
      <w:proofErr w:type="spellStart"/>
      <w:r w:rsidRPr="00686156">
        <w:rPr>
          <w:rFonts w:ascii="Verdana" w:hAnsi="Verdana"/>
          <w:sz w:val="20"/>
          <w:szCs w:val="20"/>
          <w:lang w:val="en-GB" w:bidi="ar"/>
        </w:rPr>
        <w:t>Lauterbauch</w:t>
      </w:r>
      <w:proofErr w:type="spellEnd"/>
      <w:r w:rsidRPr="00686156">
        <w:rPr>
          <w:rFonts w:ascii="Verdana" w:hAnsi="Verdana"/>
          <w:sz w:val="20"/>
          <w:szCs w:val="20"/>
          <w:lang w:val="en-GB" w:bidi="ar"/>
        </w:rPr>
        <w:t>) and logic analysers</w:t>
      </w:r>
    </w:p>
    <w:p w14:paraId="30D01310" w14:textId="77777777" w:rsidR="00BB2411" w:rsidRPr="00686156" w:rsidRDefault="00BB2411" w:rsidP="00BB2411">
      <w:pPr>
        <w:pStyle w:val="ListParagraph"/>
        <w:numPr>
          <w:ilvl w:val="0"/>
          <w:numId w:val="6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Excellent analytical ability, problem solving and communication skills</w:t>
      </w:r>
    </w:p>
    <w:p w14:paraId="397807A2" w14:textId="77777777" w:rsidR="00BB2411" w:rsidRPr="00686156" w:rsidRDefault="00BB2411" w:rsidP="00BB2411">
      <w:pPr>
        <w:pStyle w:val="ListParagraph"/>
        <w:numPr>
          <w:ilvl w:val="0"/>
          <w:numId w:val="6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GB" w:bidi="ar"/>
        </w:rPr>
      </w:pPr>
      <w:r w:rsidRPr="00686156">
        <w:rPr>
          <w:rFonts w:ascii="Verdana" w:hAnsi="Verdana"/>
          <w:sz w:val="20"/>
          <w:szCs w:val="20"/>
          <w:lang w:val="en-GB" w:bidi="ar"/>
        </w:rPr>
        <w:t>Self-Driven and passion for continuous learning</w:t>
      </w:r>
    </w:p>
    <w:p w14:paraId="4CC99BE1" w14:textId="77777777" w:rsidR="00BB2411" w:rsidRPr="00686156" w:rsidRDefault="00BB2411" w:rsidP="00BB2411">
      <w:pPr>
        <w:pStyle w:val="ListParagraph"/>
        <w:numPr>
          <w:ilvl w:val="0"/>
          <w:numId w:val="6"/>
        </w:numPr>
        <w:tabs>
          <w:tab w:val="left" w:pos="420"/>
        </w:tabs>
        <w:spacing w:beforeAutospacing="1" w:afterAutospacing="1"/>
        <w:rPr>
          <w:rFonts w:ascii="Verdana" w:hAnsi="Verdana"/>
          <w:sz w:val="20"/>
          <w:szCs w:val="20"/>
          <w:lang w:val="en-IN"/>
        </w:rPr>
      </w:pPr>
      <w:r w:rsidRPr="00686156">
        <w:rPr>
          <w:rFonts w:ascii="Verdana" w:hAnsi="Verdana"/>
          <w:sz w:val="20"/>
          <w:szCs w:val="20"/>
          <w:lang w:val="en-GB" w:bidi="ar"/>
        </w:rPr>
        <w:t>Leadership experience (mentoring, performance reviews and other management activities)</w:t>
      </w:r>
    </w:p>
    <w:p w14:paraId="6D6DF242" w14:textId="77777777" w:rsidR="00BB2411" w:rsidRPr="00686156" w:rsidRDefault="00BB2411" w:rsidP="00BB241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  <w:lang w:val="en-IN"/>
        </w:rPr>
        <w:t xml:space="preserve">Exp Level: </w:t>
      </w:r>
      <w:r w:rsidRPr="00686156">
        <w:rPr>
          <w:rFonts w:ascii="Verdana" w:hAnsi="Verdana"/>
          <w:sz w:val="20"/>
          <w:szCs w:val="20"/>
          <w:lang w:val="en-IN"/>
        </w:rPr>
        <w:t xml:space="preserve">3-5 </w:t>
      </w:r>
      <w:proofErr w:type="spellStart"/>
      <w:r w:rsidRPr="00686156">
        <w:rPr>
          <w:rFonts w:ascii="Verdana" w:hAnsi="Verdana"/>
          <w:sz w:val="20"/>
          <w:szCs w:val="20"/>
          <w:lang w:val="en-IN"/>
        </w:rPr>
        <w:t>yrs</w:t>
      </w:r>
      <w:proofErr w:type="spellEnd"/>
    </w:p>
    <w:p w14:paraId="2DF3C0EB" w14:textId="77777777" w:rsidR="00BB2411" w:rsidRPr="00686156" w:rsidRDefault="00BB2411" w:rsidP="00BB241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Minimum Qualification</w:t>
      </w:r>
      <w:r w:rsidRPr="00686156">
        <w:rPr>
          <w:rFonts w:ascii="Verdana" w:hAnsi="Verdana"/>
          <w:sz w:val="20"/>
          <w:szCs w:val="20"/>
        </w:rPr>
        <w:t xml:space="preserve">: BTech/BE &amp; MTech  </w:t>
      </w:r>
    </w:p>
    <w:p w14:paraId="7B3CC36C" w14:textId="77777777" w:rsidR="00BB2411" w:rsidRPr="00686156" w:rsidRDefault="00BB2411" w:rsidP="00BB241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Number of Positions</w:t>
      </w:r>
      <w:r w:rsidRPr="00686156">
        <w:rPr>
          <w:rFonts w:ascii="Verdana" w:hAnsi="Verdana"/>
          <w:sz w:val="20"/>
          <w:szCs w:val="20"/>
        </w:rPr>
        <w:t>:  3</w:t>
      </w:r>
    </w:p>
    <w:p w14:paraId="6521EE15" w14:textId="77777777" w:rsidR="00BB2411" w:rsidRPr="00686156" w:rsidRDefault="00BB2411" w:rsidP="00BB241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Location</w:t>
      </w:r>
      <w:r w:rsidRPr="00686156">
        <w:rPr>
          <w:rFonts w:ascii="Verdana" w:hAnsi="Verdana"/>
          <w:sz w:val="20"/>
          <w:szCs w:val="20"/>
        </w:rPr>
        <w:t>: Hyderabad</w:t>
      </w:r>
    </w:p>
    <w:p w14:paraId="61B7928A" w14:textId="77777777" w:rsidR="00BB2411" w:rsidRPr="00686156" w:rsidRDefault="00BB2411" w:rsidP="00BB241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Duration</w:t>
      </w:r>
      <w:r w:rsidRPr="00686156">
        <w:rPr>
          <w:rFonts w:ascii="Verdana" w:hAnsi="Verdana"/>
          <w:sz w:val="20"/>
          <w:szCs w:val="20"/>
        </w:rPr>
        <w:t>: long term</w:t>
      </w:r>
    </w:p>
    <w:p w14:paraId="5A7D9C16" w14:textId="43FCD2E9" w:rsidR="00BB2411" w:rsidRDefault="00BB2411" w:rsidP="00BB2411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Salary</w:t>
      </w:r>
      <w:r w:rsidRPr="00686156">
        <w:rPr>
          <w:rFonts w:ascii="Verdana" w:hAnsi="Verdana"/>
          <w:sz w:val="20"/>
          <w:szCs w:val="20"/>
        </w:rPr>
        <w:t>:  In line with market standards</w:t>
      </w:r>
      <w:r w:rsidR="008C625B">
        <w:rPr>
          <w:rFonts w:ascii="Verdana" w:hAnsi="Verdana"/>
          <w:sz w:val="20"/>
          <w:szCs w:val="20"/>
        </w:rPr>
        <w:br/>
      </w:r>
    </w:p>
    <w:p w14:paraId="474AD1AB" w14:textId="77777777" w:rsidR="008C625B" w:rsidRPr="00686156" w:rsidRDefault="008C625B" w:rsidP="008C625B">
      <w:pPr>
        <w:rPr>
          <w:rFonts w:ascii="Verdana" w:hAnsi="Verdana"/>
          <w:sz w:val="20"/>
          <w:szCs w:val="20"/>
        </w:rPr>
      </w:pPr>
      <w:r w:rsidRPr="00686156">
        <w:rPr>
          <w:rFonts w:ascii="Verdana" w:hAnsi="Verdana"/>
          <w:b/>
          <w:bCs/>
          <w:sz w:val="20"/>
          <w:szCs w:val="20"/>
        </w:rPr>
        <w:t>Contact</w:t>
      </w:r>
      <w:r w:rsidRPr="00686156">
        <w:rPr>
          <w:rFonts w:ascii="Verdana" w:hAnsi="Verdana"/>
          <w:sz w:val="20"/>
          <w:szCs w:val="20"/>
        </w:rPr>
        <w:t xml:space="preserve">: Interested candidates, please share the updated resume to </w:t>
      </w:r>
      <w:hyperlink r:id="rId5" w:history="1">
        <w:r w:rsidRPr="00686156">
          <w:rPr>
            <w:rStyle w:val="Hyperlink"/>
            <w:rFonts w:ascii="Verdana" w:hAnsi="Verdana"/>
            <w:sz w:val="20"/>
            <w:szCs w:val="20"/>
          </w:rPr>
          <w:t>smitha.c@altiux.com</w:t>
        </w:r>
      </w:hyperlink>
      <w:r w:rsidRPr="00686156">
        <w:rPr>
          <w:rFonts w:ascii="Verdana" w:hAnsi="Verdana"/>
          <w:sz w:val="20"/>
          <w:szCs w:val="20"/>
        </w:rPr>
        <w:t xml:space="preserve"> or give a call @ 9739452537</w:t>
      </w:r>
    </w:p>
    <w:p w14:paraId="55340258" w14:textId="77777777" w:rsidR="008C625B" w:rsidRPr="00686156" w:rsidRDefault="008C625B" w:rsidP="00BB2411">
      <w:pPr>
        <w:rPr>
          <w:rFonts w:ascii="Verdana" w:hAnsi="Verdana"/>
          <w:sz w:val="20"/>
          <w:szCs w:val="20"/>
        </w:rPr>
      </w:pPr>
    </w:p>
    <w:p w14:paraId="10C64C2D" w14:textId="2E80DD2B" w:rsidR="00F14B14" w:rsidRPr="00BB2411" w:rsidRDefault="00F14B14" w:rsidP="00BB2411"/>
    <w:sectPr w:rsidR="00F14B14" w:rsidRPr="00BB2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DA5"/>
    <w:multiLevelType w:val="hybridMultilevel"/>
    <w:tmpl w:val="9D789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00BC"/>
    <w:multiLevelType w:val="hybridMultilevel"/>
    <w:tmpl w:val="947C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54425"/>
    <w:multiLevelType w:val="hybridMultilevel"/>
    <w:tmpl w:val="10E8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6E2B"/>
    <w:multiLevelType w:val="hybridMultilevel"/>
    <w:tmpl w:val="5798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42004"/>
    <w:multiLevelType w:val="hybridMultilevel"/>
    <w:tmpl w:val="C95C8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33A3E"/>
    <w:multiLevelType w:val="hybridMultilevel"/>
    <w:tmpl w:val="1E9A5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14"/>
    <w:rsid w:val="000E1006"/>
    <w:rsid w:val="005C51E9"/>
    <w:rsid w:val="006F25DF"/>
    <w:rsid w:val="00700B70"/>
    <w:rsid w:val="008C625B"/>
    <w:rsid w:val="00997C00"/>
    <w:rsid w:val="00B37561"/>
    <w:rsid w:val="00BB2411"/>
    <w:rsid w:val="00F1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38D9"/>
  <w15:chartTrackingRefBased/>
  <w15:docId w15:val="{30846CE9-83CE-4145-AF1F-5EA616A1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B14"/>
    <w:pPr>
      <w:spacing w:line="252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14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8C6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itha.c@altiu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Karthik Kumar V</dc:creator>
  <cp:keywords/>
  <dc:description/>
  <cp:lastModifiedBy>Karthik Kumar V</cp:lastModifiedBy>
  <cp:revision>4</cp:revision>
  <dcterms:created xsi:type="dcterms:W3CDTF">2022-02-21T07:28:00Z</dcterms:created>
  <dcterms:modified xsi:type="dcterms:W3CDTF">2022-02-22T08:59:00Z</dcterms:modified>
</cp:coreProperties>
</file>