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3015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Senior Software Engineer / Senior </w:t>
      </w:r>
      <w:proofErr w:type="spellStart"/>
      <w:r w:rsidRPr="00686156">
        <w:rPr>
          <w:rFonts w:ascii="Verdana" w:hAnsi="Verdana"/>
          <w:sz w:val="20"/>
          <w:szCs w:val="20"/>
        </w:rPr>
        <w:t>Devops</w:t>
      </w:r>
      <w:proofErr w:type="spellEnd"/>
      <w:r w:rsidRPr="00686156">
        <w:rPr>
          <w:rFonts w:ascii="Verdana" w:hAnsi="Verdana"/>
          <w:sz w:val="20"/>
          <w:szCs w:val="20"/>
        </w:rPr>
        <w:t xml:space="preserve"> Engineer</w:t>
      </w:r>
    </w:p>
    <w:p w14:paraId="7C3A5863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</w:t>
      </w:r>
    </w:p>
    <w:p w14:paraId="655DC819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1 month</w:t>
      </w:r>
    </w:p>
    <w:p w14:paraId="59D243EB" w14:textId="77777777" w:rsidR="005C51E9" w:rsidRPr="00686156" w:rsidRDefault="005C51E9" w:rsidP="005C51E9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72846A3B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proofErr w:type="spellStart"/>
      <w:r w:rsidRPr="00686156">
        <w:rPr>
          <w:rFonts w:ascii="Verdana" w:eastAsia="Times New Roman" w:hAnsi="Verdana"/>
          <w:sz w:val="20"/>
          <w:szCs w:val="20"/>
          <w:lang w:val="en-IN"/>
        </w:rPr>
        <w:t>Openstack</w:t>
      </w:r>
      <w:proofErr w:type="spellEnd"/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 cloud deployment</w:t>
      </w:r>
    </w:p>
    <w:p w14:paraId="5CEC4DCC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Configuration Management, preferably with Ansible but open to similar tools</w:t>
      </w:r>
    </w:p>
    <w:p w14:paraId="70716864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System administration with Unix/Linux (CentOS, RedHat) </w:t>
      </w:r>
    </w:p>
    <w:p w14:paraId="49BECA00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Bash/</w:t>
      </w:r>
      <w:proofErr w:type="spellStart"/>
      <w:r w:rsidRPr="00686156">
        <w:rPr>
          <w:rFonts w:ascii="Verdana" w:eastAsia="Times New Roman" w:hAnsi="Verdana"/>
          <w:sz w:val="20"/>
          <w:szCs w:val="20"/>
          <w:lang w:val="en-IN"/>
        </w:rPr>
        <w:t>Bourne</w:t>
      </w:r>
      <w:proofErr w:type="spellEnd"/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 shell scripting and standard Unix tools (</w:t>
      </w:r>
      <w:proofErr w:type="spellStart"/>
      <w:r w:rsidRPr="00686156">
        <w:rPr>
          <w:rFonts w:ascii="Verdana" w:eastAsia="Times New Roman" w:hAnsi="Verdana"/>
          <w:sz w:val="20"/>
          <w:szCs w:val="20"/>
          <w:lang w:val="en-IN"/>
        </w:rPr>
        <w:t>sed</w:t>
      </w:r>
      <w:proofErr w:type="spellEnd"/>
      <w:r w:rsidRPr="00686156">
        <w:rPr>
          <w:rFonts w:ascii="Verdana" w:eastAsia="Times New Roman" w:hAnsi="Verdana"/>
          <w:sz w:val="20"/>
          <w:szCs w:val="20"/>
          <w:lang w:val="en-IN"/>
        </w:rPr>
        <w:t>, awk, Expect etc.)</w:t>
      </w:r>
    </w:p>
    <w:p w14:paraId="37583DA3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Node.js (or similar tools)</w:t>
      </w:r>
    </w:p>
    <w:p w14:paraId="4F4175AC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Building, automating, and supporting distributed computing environments.</w:t>
      </w:r>
    </w:p>
    <w:p w14:paraId="1D4C3110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Database configuration and management ideally with PostgreSQL</w:t>
      </w:r>
    </w:p>
    <w:p w14:paraId="0F02E3AB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Agile development</w:t>
      </w:r>
    </w:p>
    <w:p w14:paraId="7CE4DB14" w14:textId="77777777" w:rsidR="005C51E9" w:rsidRPr="00686156" w:rsidRDefault="005C51E9" w:rsidP="005C51E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Development or DevOps experience </w:t>
      </w:r>
    </w:p>
    <w:p w14:paraId="72B584CD" w14:textId="77777777" w:rsidR="005C51E9" w:rsidRPr="00686156" w:rsidRDefault="005C51E9" w:rsidP="005C51E9">
      <w:pPr>
        <w:pStyle w:val="ListParagraph"/>
        <w:rPr>
          <w:rFonts w:ascii="Verdana" w:hAnsi="Verdana"/>
          <w:sz w:val="20"/>
          <w:szCs w:val="20"/>
          <w:lang w:val="en-IN"/>
        </w:rPr>
      </w:pPr>
    </w:p>
    <w:p w14:paraId="38B49419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  <w:lang w:val="en-IN"/>
        </w:rPr>
        <w:t xml:space="preserve">Exp Level: </w:t>
      </w:r>
      <w:r w:rsidRPr="00686156">
        <w:rPr>
          <w:rFonts w:ascii="Verdana" w:hAnsi="Verdana"/>
          <w:sz w:val="20"/>
          <w:szCs w:val="20"/>
          <w:lang w:val="en-IN"/>
        </w:rPr>
        <w:t xml:space="preserve">5-10 </w:t>
      </w:r>
      <w:proofErr w:type="spellStart"/>
      <w:r w:rsidRPr="00686156">
        <w:rPr>
          <w:rFonts w:ascii="Verdana" w:hAnsi="Verdana"/>
          <w:sz w:val="20"/>
          <w:szCs w:val="20"/>
          <w:lang w:val="en-IN"/>
        </w:rPr>
        <w:t>yrs</w:t>
      </w:r>
      <w:proofErr w:type="spellEnd"/>
    </w:p>
    <w:p w14:paraId="02A26504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Minimum Qualification</w:t>
      </w:r>
      <w:r w:rsidRPr="00686156">
        <w:rPr>
          <w:rFonts w:ascii="Verdana" w:hAnsi="Verdana"/>
          <w:sz w:val="20"/>
          <w:szCs w:val="20"/>
        </w:rPr>
        <w:t xml:space="preserve">: BTech/BE &amp; MTech  </w:t>
      </w:r>
    </w:p>
    <w:p w14:paraId="2B0A0D71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  4</w:t>
      </w:r>
    </w:p>
    <w:p w14:paraId="3BB26A5E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Gurgaon, Bangalore</w:t>
      </w:r>
    </w:p>
    <w:p w14:paraId="46A7591C" w14:textId="77777777" w:rsidR="005C51E9" w:rsidRPr="00686156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10C64C2D" w14:textId="5AF870F6" w:rsidR="00F14B14" w:rsidRDefault="005C51E9" w:rsidP="005C51E9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462DA0FE" w14:textId="77777777" w:rsidR="00B4472E" w:rsidRPr="00686156" w:rsidRDefault="00B4472E" w:rsidP="00B4472E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smitha.c@altiux.com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9739452537</w:t>
      </w:r>
    </w:p>
    <w:p w14:paraId="08126EB4" w14:textId="77777777" w:rsidR="00B4472E" w:rsidRPr="005C51E9" w:rsidRDefault="00B4472E" w:rsidP="005C51E9"/>
    <w:sectPr w:rsidR="00B4472E" w:rsidRPr="005C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5C51E9"/>
    <w:rsid w:val="00997C00"/>
    <w:rsid w:val="00B37561"/>
    <w:rsid w:val="00B4472E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B4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c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2022-02-21T07:26:00Z</dcterms:created>
  <dcterms:modified xsi:type="dcterms:W3CDTF">2022-02-22T08:58:00Z</dcterms:modified>
</cp:coreProperties>
</file>